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17151C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Приказы о зачислении</w:t>
      </w:r>
      <w:r w:rsidR="003F7C31" w:rsidRPr="003F7C31">
        <w:rPr>
          <w:rFonts w:ascii="Times New Roman" w:hAnsi="Times New Roman" w:cs="Times New Roman"/>
          <w:b/>
          <w:sz w:val="28"/>
          <w:szCs w:val="28"/>
          <w:u w:val="single"/>
        </w:rPr>
        <w:t xml:space="preserve"> детей</w:t>
      </w:r>
    </w:p>
    <w:p w:rsidR="003F7C31" w:rsidRPr="003F7C31" w:rsidRDefault="0002732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Но</w:t>
      </w:r>
      <w:r w:rsidR="00D3401E">
        <w:rPr>
          <w:rFonts w:ascii="Times New Roman" w:hAnsi="Times New Roman" w:cs="Times New Roman"/>
          <w:b/>
          <w:sz w:val="28"/>
          <w:szCs w:val="28"/>
        </w:rPr>
        <w:t>ябрь</w:t>
      </w:r>
      <w:r w:rsidR="00F418E1">
        <w:rPr>
          <w:rFonts w:ascii="Times New Roman" w:hAnsi="Times New Roman" w:cs="Times New Roman"/>
          <w:b/>
          <w:sz w:val="28"/>
          <w:szCs w:val="28"/>
        </w:rPr>
        <w:t xml:space="preserve"> 2021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FF3946" w:rsidRPr="003F7C31" w:rsidTr="003F7C31">
        <w:tc>
          <w:tcPr>
            <w:tcW w:w="1271" w:type="dxa"/>
          </w:tcPr>
          <w:p w:rsidR="00FF3946" w:rsidRDefault="00F418E1" w:rsidP="00FF39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01.11.2021</w:t>
            </w:r>
          </w:p>
        </w:tc>
        <w:tc>
          <w:tcPr>
            <w:tcW w:w="2268" w:type="dxa"/>
          </w:tcPr>
          <w:p w:rsidR="00FF3946" w:rsidRDefault="00E40151" w:rsidP="00FF39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r w:rsidR="00F418E1"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2977" w:type="dxa"/>
          </w:tcPr>
          <w:p w:rsidR="00FF3946" w:rsidRDefault="00FF3946" w:rsidP="00F418E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№ </w:t>
            </w:r>
            <w:r w:rsidR="00F418E1">
              <w:rPr>
                <w:rFonts w:ascii="Times New Roman" w:hAnsi="Times New Roman" w:cs="Times New Roman"/>
              </w:rPr>
              <w:t>2 (1-2 года) ясли</w:t>
            </w:r>
          </w:p>
        </w:tc>
        <w:tc>
          <w:tcPr>
            <w:tcW w:w="2829" w:type="dxa"/>
          </w:tcPr>
          <w:p w:rsidR="00FF3946" w:rsidRDefault="00027320" w:rsidP="00FF394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F418E1">
              <w:rPr>
                <w:rFonts w:ascii="Times New Roman" w:hAnsi="Times New Roman" w:cs="Times New Roman"/>
              </w:rPr>
              <w:t>6</w:t>
            </w:r>
          </w:p>
        </w:tc>
      </w:tr>
      <w:tr w:rsidR="00027320" w:rsidRPr="003F7C31" w:rsidTr="003F7C31">
        <w:tc>
          <w:tcPr>
            <w:tcW w:w="1271" w:type="dxa"/>
          </w:tcPr>
          <w:p w:rsidR="00027320" w:rsidRPr="00BC59F2" w:rsidRDefault="00027320" w:rsidP="00BC59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027320" w:rsidRDefault="00027320" w:rsidP="00BC59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027320" w:rsidRDefault="00F418E1" w:rsidP="00BC5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5 (6-7 лет)</w:t>
            </w:r>
          </w:p>
        </w:tc>
        <w:tc>
          <w:tcPr>
            <w:tcW w:w="2829" w:type="dxa"/>
          </w:tcPr>
          <w:p w:rsidR="00027320" w:rsidRDefault="00F418E1" w:rsidP="00BC5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</w:tr>
      <w:tr w:rsidR="00BC59F2" w:rsidRPr="003F7C31" w:rsidTr="003F7C31">
        <w:tc>
          <w:tcPr>
            <w:tcW w:w="1271" w:type="dxa"/>
          </w:tcPr>
          <w:p w:rsidR="00BC59F2" w:rsidRPr="00BC59F2" w:rsidRDefault="00BC59F2" w:rsidP="00BC59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BC59F2" w:rsidRDefault="00BC59F2" w:rsidP="00BC59F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BC59F2" w:rsidRDefault="00F418E1" w:rsidP="00BC5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 (2-3 года) ясли</w:t>
            </w:r>
          </w:p>
        </w:tc>
        <w:tc>
          <w:tcPr>
            <w:tcW w:w="2829" w:type="dxa"/>
          </w:tcPr>
          <w:p w:rsidR="00BC59F2" w:rsidRDefault="00F418E1" w:rsidP="00BC5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BC59F2" w:rsidRPr="003F7C31" w:rsidTr="003F7C31">
        <w:tc>
          <w:tcPr>
            <w:tcW w:w="1271" w:type="dxa"/>
          </w:tcPr>
          <w:p w:rsidR="00BC59F2" w:rsidRDefault="006142AE" w:rsidP="00BC5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08.11.2021</w:t>
            </w:r>
          </w:p>
        </w:tc>
        <w:tc>
          <w:tcPr>
            <w:tcW w:w="2268" w:type="dxa"/>
          </w:tcPr>
          <w:p w:rsidR="00BC59F2" w:rsidRDefault="006142AE" w:rsidP="00BC5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62</w:t>
            </w:r>
          </w:p>
        </w:tc>
        <w:tc>
          <w:tcPr>
            <w:tcW w:w="2977" w:type="dxa"/>
          </w:tcPr>
          <w:p w:rsidR="00BC59F2" w:rsidRDefault="006142AE" w:rsidP="00BC5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 (3-4 года)</w:t>
            </w:r>
          </w:p>
        </w:tc>
        <w:tc>
          <w:tcPr>
            <w:tcW w:w="2829" w:type="dxa"/>
          </w:tcPr>
          <w:p w:rsidR="00BC59F2" w:rsidRDefault="006142AE" w:rsidP="00BC59F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E9649C" w:rsidRPr="003F7C31" w:rsidTr="003F7C31">
        <w:tc>
          <w:tcPr>
            <w:tcW w:w="1271" w:type="dxa"/>
          </w:tcPr>
          <w:p w:rsidR="00E9649C" w:rsidRDefault="00E9649C" w:rsidP="00E964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23.11.2021</w:t>
            </w:r>
          </w:p>
        </w:tc>
        <w:tc>
          <w:tcPr>
            <w:tcW w:w="2268" w:type="dxa"/>
          </w:tcPr>
          <w:p w:rsidR="00E9649C" w:rsidRDefault="00E9649C" w:rsidP="00E964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66</w:t>
            </w:r>
          </w:p>
        </w:tc>
        <w:tc>
          <w:tcPr>
            <w:tcW w:w="2977" w:type="dxa"/>
          </w:tcPr>
          <w:p w:rsidR="00E9649C" w:rsidRDefault="00E9649C" w:rsidP="00E964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 (1-2 года) ясли</w:t>
            </w:r>
          </w:p>
        </w:tc>
        <w:tc>
          <w:tcPr>
            <w:tcW w:w="2829" w:type="dxa"/>
          </w:tcPr>
          <w:p w:rsidR="00E9649C" w:rsidRDefault="00E9649C" w:rsidP="00E964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E9649C" w:rsidRPr="003F7C31" w:rsidTr="003F7C31">
        <w:tc>
          <w:tcPr>
            <w:tcW w:w="1271" w:type="dxa"/>
          </w:tcPr>
          <w:p w:rsidR="00E9649C" w:rsidRDefault="00E9649C" w:rsidP="00E964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24.11.2021</w:t>
            </w:r>
          </w:p>
        </w:tc>
        <w:tc>
          <w:tcPr>
            <w:tcW w:w="2268" w:type="dxa"/>
          </w:tcPr>
          <w:p w:rsidR="00E9649C" w:rsidRDefault="00E9649C" w:rsidP="00E964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67</w:t>
            </w:r>
          </w:p>
        </w:tc>
        <w:tc>
          <w:tcPr>
            <w:tcW w:w="2977" w:type="dxa"/>
          </w:tcPr>
          <w:p w:rsidR="00E9649C" w:rsidRDefault="00E9649C" w:rsidP="00E964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13 (5-6 лет)</w:t>
            </w:r>
          </w:p>
        </w:tc>
        <w:tc>
          <w:tcPr>
            <w:tcW w:w="2829" w:type="dxa"/>
          </w:tcPr>
          <w:p w:rsidR="00E9649C" w:rsidRDefault="00E9649C" w:rsidP="00E964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E9649C" w:rsidRPr="003F7C31" w:rsidTr="003F7C31">
        <w:tc>
          <w:tcPr>
            <w:tcW w:w="1271" w:type="dxa"/>
          </w:tcPr>
          <w:p w:rsidR="00E9649C" w:rsidRDefault="00E9649C" w:rsidP="00E964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9649C" w:rsidRDefault="00E9649C" w:rsidP="00E964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E9649C" w:rsidRDefault="00E9649C" w:rsidP="00E964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4 (3-4 года)</w:t>
            </w:r>
          </w:p>
        </w:tc>
        <w:tc>
          <w:tcPr>
            <w:tcW w:w="2829" w:type="dxa"/>
          </w:tcPr>
          <w:p w:rsidR="00E9649C" w:rsidRDefault="00E9649C" w:rsidP="00E964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  <w:bookmarkStart w:id="0" w:name="_GoBack"/>
            <w:bookmarkEnd w:id="0"/>
          </w:p>
        </w:tc>
      </w:tr>
      <w:tr w:rsidR="00E9649C" w:rsidRPr="003F7C31" w:rsidTr="003F7C31">
        <w:tc>
          <w:tcPr>
            <w:tcW w:w="1271" w:type="dxa"/>
          </w:tcPr>
          <w:p w:rsidR="00E9649C" w:rsidRDefault="00E9649C" w:rsidP="00E964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E9649C" w:rsidRDefault="00E9649C" w:rsidP="00E964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E9649C" w:rsidRDefault="00E9649C" w:rsidP="00E964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29" w:type="dxa"/>
          </w:tcPr>
          <w:p w:rsidR="00E9649C" w:rsidRDefault="00E9649C" w:rsidP="00E9649C">
            <w:pPr>
              <w:rPr>
                <w:rFonts w:ascii="Times New Roman" w:hAnsi="Times New Roman" w:cs="Times New Roman"/>
              </w:rPr>
            </w:pPr>
          </w:p>
        </w:tc>
      </w:tr>
    </w:tbl>
    <w:p w:rsidR="00D3401E" w:rsidRDefault="00D3401E">
      <w:pPr>
        <w:rPr>
          <w:rFonts w:ascii="Times New Roman" w:hAnsi="Times New Roman" w:cs="Times New Roman"/>
        </w:rPr>
      </w:pPr>
    </w:p>
    <w:p w:rsidR="00FF3946" w:rsidRDefault="00FF3946" w:rsidP="00D3401E">
      <w:pPr>
        <w:rPr>
          <w:rFonts w:ascii="Times New Roman" w:hAnsi="Times New Roman" w:cs="Times New Roman"/>
        </w:rPr>
      </w:pPr>
    </w:p>
    <w:p w:rsidR="00FF3946" w:rsidRDefault="00FF3946" w:rsidP="00FF3946">
      <w:pPr>
        <w:rPr>
          <w:rFonts w:ascii="Times New Roman" w:hAnsi="Times New Roman" w:cs="Times New Roman"/>
        </w:rPr>
      </w:pPr>
    </w:p>
    <w:p w:rsidR="003F7C31" w:rsidRPr="00FF3946" w:rsidRDefault="003F7C31" w:rsidP="00FF3946">
      <w:pPr>
        <w:rPr>
          <w:rFonts w:ascii="Times New Roman" w:hAnsi="Times New Roman" w:cs="Times New Roman"/>
        </w:rPr>
      </w:pPr>
    </w:p>
    <w:sectPr w:rsidR="003F7C31" w:rsidRPr="00FF39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027320"/>
    <w:rsid w:val="00064160"/>
    <w:rsid w:val="0017151C"/>
    <w:rsid w:val="00180728"/>
    <w:rsid w:val="00285990"/>
    <w:rsid w:val="002D0C08"/>
    <w:rsid w:val="003A4543"/>
    <w:rsid w:val="003F7C31"/>
    <w:rsid w:val="004B3D81"/>
    <w:rsid w:val="004F1E5D"/>
    <w:rsid w:val="0053305C"/>
    <w:rsid w:val="0056619C"/>
    <w:rsid w:val="006142AE"/>
    <w:rsid w:val="006E6B9D"/>
    <w:rsid w:val="00773E75"/>
    <w:rsid w:val="00811B81"/>
    <w:rsid w:val="00817F0A"/>
    <w:rsid w:val="009D70E5"/>
    <w:rsid w:val="00A7457C"/>
    <w:rsid w:val="00AD2AF5"/>
    <w:rsid w:val="00BC59F2"/>
    <w:rsid w:val="00BF0F34"/>
    <w:rsid w:val="00C005BE"/>
    <w:rsid w:val="00C4736C"/>
    <w:rsid w:val="00D3401E"/>
    <w:rsid w:val="00E40151"/>
    <w:rsid w:val="00E41955"/>
    <w:rsid w:val="00E9649C"/>
    <w:rsid w:val="00F3191C"/>
    <w:rsid w:val="00F418E1"/>
    <w:rsid w:val="00FD1BF0"/>
    <w:rsid w:val="00FE6E54"/>
    <w:rsid w:val="00FF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4A5D7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2021-11-01T08:34:00Z</dcterms:created>
  <dcterms:modified xsi:type="dcterms:W3CDTF">2021-11-24T06:04:00Z</dcterms:modified>
</cp:coreProperties>
</file>